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6E" w:rsidRPr="00E4609F" w:rsidRDefault="00E4609F">
      <w:pPr>
        <w:rPr>
          <w:b/>
        </w:rPr>
      </w:pPr>
      <w:r w:rsidRPr="00E4609F">
        <w:rPr>
          <w:b/>
        </w:rPr>
        <w:t>Wrzesień</w:t>
      </w:r>
    </w:p>
    <w:p w:rsidR="00E627C5" w:rsidRDefault="00E627C5">
      <w:r>
        <w:t>1</w:t>
      </w:r>
      <w:r w:rsidR="00071185">
        <w:t>2</w:t>
      </w:r>
      <w:r>
        <w:t xml:space="preserve">.09- po Mszy św. o godz. </w:t>
      </w:r>
      <w:r w:rsidR="00071185">
        <w:t>19</w:t>
      </w:r>
      <w:r>
        <w:t>- spotkanie organizacyjne</w:t>
      </w:r>
    </w:p>
    <w:p w:rsidR="00E627C5" w:rsidRPr="00E4609F" w:rsidRDefault="00E627C5">
      <w:pPr>
        <w:rPr>
          <w:b/>
        </w:rPr>
      </w:pPr>
      <w:r w:rsidRPr="00E4609F">
        <w:rPr>
          <w:b/>
        </w:rPr>
        <w:t>Październik</w:t>
      </w:r>
    </w:p>
    <w:p w:rsidR="00E627C5" w:rsidRDefault="00071185">
      <w:r>
        <w:t>1</w:t>
      </w:r>
      <w:r w:rsidR="00E627C5">
        <w:t xml:space="preserve">.10- </w:t>
      </w:r>
      <w:r w:rsidR="00C740A9">
        <w:t>I piątek godz. 19.00- spotkanie</w:t>
      </w:r>
      <w:r>
        <w:t xml:space="preserve"> ze świadkiem wiary</w:t>
      </w:r>
    </w:p>
    <w:p w:rsidR="00E627C5" w:rsidRDefault="00E627C5">
      <w:r>
        <w:t>1</w:t>
      </w:r>
      <w:r w:rsidR="00071185">
        <w:t>0</w:t>
      </w:r>
      <w:r>
        <w:t>.10- Msza św. #młodziduchem godz. 19.00</w:t>
      </w:r>
    </w:p>
    <w:p w:rsidR="00E627C5" w:rsidRPr="00E4609F" w:rsidRDefault="00E627C5">
      <w:pPr>
        <w:rPr>
          <w:b/>
        </w:rPr>
      </w:pPr>
      <w:r w:rsidRPr="00E4609F">
        <w:rPr>
          <w:b/>
        </w:rPr>
        <w:t>Listopad</w:t>
      </w:r>
    </w:p>
    <w:p w:rsidR="00E627C5" w:rsidRDefault="00071185">
      <w:r>
        <w:t>5</w:t>
      </w:r>
      <w:r w:rsidR="00E627C5">
        <w:t xml:space="preserve">.11- </w:t>
      </w:r>
      <w:r w:rsidR="00C740A9">
        <w:t xml:space="preserve">I piątek godz. 19.00- </w:t>
      </w:r>
      <w:r>
        <w:t>Adoracja ze śpiewem</w:t>
      </w:r>
    </w:p>
    <w:p w:rsidR="00E627C5" w:rsidRDefault="00071185">
      <w:r>
        <w:t>14</w:t>
      </w:r>
      <w:r w:rsidR="00E627C5">
        <w:t>.11- Msza św. #młodziduchem godz. 19.00</w:t>
      </w:r>
    </w:p>
    <w:p w:rsidR="00E627C5" w:rsidRPr="00E4609F" w:rsidRDefault="00E627C5">
      <w:pPr>
        <w:rPr>
          <w:b/>
        </w:rPr>
      </w:pPr>
      <w:r w:rsidRPr="00E4609F">
        <w:rPr>
          <w:b/>
        </w:rPr>
        <w:t>Grudzień</w:t>
      </w:r>
    </w:p>
    <w:p w:rsidR="00E627C5" w:rsidRDefault="00071185">
      <w:r>
        <w:t>3</w:t>
      </w:r>
      <w:r w:rsidR="00E627C5">
        <w:t xml:space="preserve">.12- </w:t>
      </w:r>
      <w:r w:rsidR="00C740A9">
        <w:t>I piątek godz. 19.00- spotkanie</w:t>
      </w:r>
      <w:r>
        <w:t xml:space="preserve"> ze świadkiem wiary</w:t>
      </w:r>
    </w:p>
    <w:p w:rsidR="00E627C5" w:rsidRDefault="00E627C5">
      <w:r>
        <w:t>1</w:t>
      </w:r>
      <w:r w:rsidR="00071185">
        <w:t>2</w:t>
      </w:r>
      <w:r>
        <w:t>.12- Msza św. #młodziduchem godz. 19.00</w:t>
      </w:r>
    </w:p>
    <w:p w:rsidR="00E627C5" w:rsidRPr="00E4609F" w:rsidRDefault="00E627C5">
      <w:pPr>
        <w:rPr>
          <w:b/>
        </w:rPr>
      </w:pPr>
      <w:r w:rsidRPr="00E4609F">
        <w:rPr>
          <w:b/>
        </w:rPr>
        <w:t>Styczeń</w:t>
      </w:r>
    </w:p>
    <w:p w:rsidR="00E627C5" w:rsidRDefault="00071185">
      <w:r>
        <w:t>7</w:t>
      </w:r>
      <w:r w:rsidR="00E627C5">
        <w:t xml:space="preserve">.01-  </w:t>
      </w:r>
      <w:r w:rsidR="00C740A9">
        <w:t xml:space="preserve">I piątek godz. 19.00- </w:t>
      </w:r>
      <w:r>
        <w:t>Adoracja z kolędowaniem</w:t>
      </w:r>
    </w:p>
    <w:p w:rsidR="00E627C5" w:rsidRDefault="00071185">
      <w:r>
        <w:t>9</w:t>
      </w:r>
      <w:r w:rsidR="00E627C5">
        <w:t>.01- Msza św. #młodziduchem godz. 19.00</w:t>
      </w:r>
    </w:p>
    <w:p w:rsidR="00E627C5" w:rsidRPr="00E4609F" w:rsidRDefault="00E627C5">
      <w:pPr>
        <w:rPr>
          <w:b/>
        </w:rPr>
      </w:pPr>
      <w:r w:rsidRPr="00E4609F">
        <w:rPr>
          <w:b/>
        </w:rPr>
        <w:t>Luty</w:t>
      </w:r>
    </w:p>
    <w:p w:rsidR="00E627C5" w:rsidRDefault="00071185">
      <w:r>
        <w:t>4</w:t>
      </w:r>
      <w:r w:rsidR="00E627C5">
        <w:t xml:space="preserve">.02- </w:t>
      </w:r>
      <w:r w:rsidR="00C740A9">
        <w:t>I piątek godz. 19.00- spotkanie</w:t>
      </w:r>
      <w:r>
        <w:t xml:space="preserve"> ze świadkiem wiary</w:t>
      </w:r>
    </w:p>
    <w:p w:rsidR="00E627C5" w:rsidRDefault="00071185">
      <w:r>
        <w:t>13</w:t>
      </w:r>
      <w:r w:rsidR="00E627C5">
        <w:t>.02- Msza św. #młodziduchem godz. 19.00</w:t>
      </w:r>
    </w:p>
    <w:p w:rsidR="00E4609F" w:rsidRDefault="00E4609F"/>
    <w:p w:rsidR="00E627C5" w:rsidRPr="00E4609F" w:rsidRDefault="00E627C5">
      <w:pPr>
        <w:rPr>
          <w:b/>
        </w:rPr>
      </w:pPr>
      <w:r w:rsidRPr="00E4609F">
        <w:rPr>
          <w:b/>
        </w:rPr>
        <w:lastRenderedPageBreak/>
        <w:t>Marzec</w:t>
      </w:r>
    </w:p>
    <w:p w:rsidR="00E627C5" w:rsidRDefault="00E627C5">
      <w:r>
        <w:t>1</w:t>
      </w:r>
      <w:r w:rsidR="00071185">
        <w:t>3</w:t>
      </w:r>
      <w:r>
        <w:t>.03- Msza św. #młodziduchem godz. 19.00</w:t>
      </w:r>
      <w:r w:rsidR="00071185">
        <w:t>,</w:t>
      </w:r>
    </w:p>
    <w:p w:rsidR="00E627C5" w:rsidRPr="00E4609F" w:rsidRDefault="00E627C5">
      <w:pPr>
        <w:rPr>
          <w:b/>
        </w:rPr>
      </w:pPr>
      <w:r w:rsidRPr="00E4609F">
        <w:rPr>
          <w:b/>
        </w:rPr>
        <w:t>Kwiecień</w:t>
      </w:r>
    </w:p>
    <w:p w:rsidR="00E627C5" w:rsidRDefault="00E627C5">
      <w:r>
        <w:t>1</w:t>
      </w:r>
      <w:r w:rsidR="00071185">
        <w:t>0</w:t>
      </w:r>
      <w:r>
        <w:t>.04-</w:t>
      </w:r>
      <w:r w:rsidRPr="00E627C5">
        <w:t xml:space="preserve"> </w:t>
      </w:r>
      <w:r w:rsidR="00071185">
        <w:t>Droga Krzyżowa ulicami Zielonek</w:t>
      </w:r>
      <w:r>
        <w:t xml:space="preserve"> godz. 19.00</w:t>
      </w:r>
      <w:r w:rsidR="00BE7530">
        <w:t>,</w:t>
      </w:r>
    </w:p>
    <w:p w:rsidR="00071185" w:rsidRDefault="00071185">
      <w:r>
        <w:t>14.04- Adoracja w Wielki Czwartek godz. 21:00</w:t>
      </w:r>
    </w:p>
    <w:p w:rsidR="00E627C5" w:rsidRPr="00E4609F" w:rsidRDefault="00E627C5">
      <w:pPr>
        <w:rPr>
          <w:b/>
        </w:rPr>
      </w:pPr>
      <w:r w:rsidRPr="00E4609F">
        <w:rPr>
          <w:b/>
        </w:rPr>
        <w:t>Maj</w:t>
      </w:r>
    </w:p>
    <w:p w:rsidR="00E627C5" w:rsidRDefault="00071185">
      <w:r>
        <w:t>6</w:t>
      </w:r>
      <w:r w:rsidR="00E627C5">
        <w:t xml:space="preserve">.05- I piątek godz. </w:t>
      </w:r>
      <w:r w:rsidR="00C740A9">
        <w:t xml:space="preserve">19.00- </w:t>
      </w:r>
      <w:r>
        <w:t>Adoracja ze śpiewem</w:t>
      </w:r>
    </w:p>
    <w:p w:rsidR="00E627C5" w:rsidRDefault="00071185">
      <w:r>
        <w:t>8.</w:t>
      </w:r>
      <w:r w:rsidR="00E627C5">
        <w:t>05- Msza św. #młodziduchem godz. 19.00</w:t>
      </w:r>
    </w:p>
    <w:p w:rsidR="00E627C5" w:rsidRPr="00E4609F" w:rsidRDefault="00E627C5">
      <w:pPr>
        <w:rPr>
          <w:b/>
        </w:rPr>
      </w:pPr>
      <w:r w:rsidRPr="00E4609F">
        <w:rPr>
          <w:b/>
        </w:rPr>
        <w:t>Czerwiec</w:t>
      </w:r>
    </w:p>
    <w:p w:rsidR="00071185" w:rsidRDefault="00071185">
      <w:r>
        <w:t>3.06- I piątek godz. 19.00- spotkanie ze świadkiem wiary</w:t>
      </w:r>
    </w:p>
    <w:p w:rsidR="00071185" w:rsidRDefault="00071185">
      <w:r>
        <w:t>4.06 (Droga Światła)</w:t>
      </w:r>
    </w:p>
    <w:p w:rsidR="00E627C5" w:rsidRDefault="00E627C5">
      <w:r>
        <w:t>1</w:t>
      </w:r>
      <w:r w:rsidR="00071185">
        <w:t>2</w:t>
      </w:r>
      <w:r>
        <w:t>.06- Msza św. #młodziduchem godz. 19.00</w:t>
      </w:r>
    </w:p>
    <w:p w:rsidR="00ED252D" w:rsidRPr="009D0D41" w:rsidRDefault="009D0D41" w:rsidP="009D0D41">
      <w:pPr>
        <w:rPr>
          <w:i/>
          <w:sz w:val="24"/>
        </w:rPr>
      </w:pPr>
      <w:r w:rsidRPr="009D0D41">
        <w:rPr>
          <w:sz w:val="24"/>
        </w:rPr>
        <w:t xml:space="preserve">*nieobecność mogą usprawiedliwić rodzice przez wysłanie wiadomości na emaila: </w:t>
      </w:r>
      <w:r w:rsidRPr="009D0D41">
        <w:rPr>
          <w:i/>
          <w:sz w:val="24"/>
        </w:rPr>
        <w:t>parafiazielonki@gmail.com</w:t>
      </w:r>
    </w:p>
    <w:sectPr w:rsidR="00ED252D" w:rsidRPr="009D0D41" w:rsidSect="00E4609F">
      <w:headerReference w:type="default" r:id="rId7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D05" w:rsidRDefault="00032D05" w:rsidP="009D0D41">
      <w:pPr>
        <w:spacing w:after="0" w:line="240" w:lineRule="auto"/>
      </w:pPr>
      <w:r>
        <w:separator/>
      </w:r>
    </w:p>
  </w:endnote>
  <w:endnote w:type="continuationSeparator" w:id="1">
    <w:p w:rsidR="00032D05" w:rsidRDefault="00032D05" w:rsidP="009D0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D05" w:rsidRDefault="00032D05" w:rsidP="009D0D41">
      <w:pPr>
        <w:spacing w:after="0" w:line="240" w:lineRule="auto"/>
      </w:pPr>
      <w:r>
        <w:separator/>
      </w:r>
    </w:p>
  </w:footnote>
  <w:footnote w:type="continuationSeparator" w:id="1">
    <w:p w:rsidR="00032D05" w:rsidRDefault="00032D05" w:rsidP="009D0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D41" w:rsidRPr="009D0D41" w:rsidRDefault="009D0D41" w:rsidP="009D0D41">
    <w:pPr>
      <w:pStyle w:val="Nagwek"/>
      <w:jc w:val="center"/>
      <w:rPr>
        <w:sz w:val="36"/>
      </w:rPr>
    </w:pPr>
    <w:r w:rsidRPr="009D0D41">
      <w:rPr>
        <w:sz w:val="36"/>
      </w:rPr>
      <w:t>Harmonogram spotkań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A291D"/>
    <w:multiLevelType w:val="hybridMultilevel"/>
    <w:tmpl w:val="FFC49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27C5"/>
    <w:rsid w:val="00032D05"/>
    <w:rsid w:val="00071185"/>
    <w:rsid w:val="0008489E"/>
    <w:rsid w:val="00432B5D"/>
    <w:rsid w:val="00783C22"/>
    <w:rsid w:val="008A53CD"/>
    <w:rsid w:val="009D0D41"/>
    <w:rsid w:val="00A63110"/>
    <w:rsid w:val="00B13349"/>
    <w:rsid w:val="00BC5D6E"/>
    <w:rsid w:val="00BE7530"/>
    <w:rsid w:val="00C740A9"/>
    <w:rsid w:val="00E272F5"/>
    <w:rsid w:val="00E3024B"/>
    <w:rsid w:val="00E4609F"/>
    <w:rsid w:val="00E627C5"/>
    <w:rsid w:val="00ED2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D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627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27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27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27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27C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7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460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D0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0D41"/>
  </w:style>
  <w:style w:type="paragraph" w:styleId="Stopka">
    <w:name w:val="footer"/>
    <w:basedOn w:val="Normalny"/>
    <w:link w:val="StopkaZnak"/>
    <w:uiPriority w:val="99"/>
    <w:semiHidden/>
    <w:unhideWhenUsed/>
    <w:rsid w:val="009D0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0D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2021-08-31T10:28:00Z</dcterms:created>
  <dcterms:modified xsi:type="dcterms:W3CDTF">2021-09-12T13:40:00Z</dcterms:modified>
</cp:coreProperties>
</file>